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1C06" w14:textId="77777777" w:rsidR="00D20456" w:rsidRPr="00206957" w:rsidRDefault="00D20456" w:rsidP="00206957">
      <w:pPr>
        <w:ind w:left="2832" w:firstLine="708"/>
        <w:jc w:val="right"/>
        <w:rPr>
          <w:rFonts w:cstheme="minorHAnsi"/>
          <w:sz w:val="24"/>
          <w:szCs w:val="24"/>
        </w:rPr>
      </w:pPr>
      <w:r w:rsidRPr="00206957">
        <w:rPr>
          <w:rFonts w:cstheme="minorHAnsi"/>
          <w:b/>
          <w:sz w:val="24"/>
          <w:szCs w:val="24"/>
        </w:rPr>
        <w:t xml:space="preserve">                                     </w:t>
      </w:r>
      <w:r w:rsidRPr="00206957">
        <w:rPr>
          <w:rFonts w:cstheme="minorHAnsi"/>
          <w:sz w:val="24"/>
          <w:szCs w:val="24"/>
        </w:rPr>
        <w:t>Łódź, dnia………………………</w:t>
      </w:r>
    </w:p>
    <w:p w14:paraId="04DDCA28" w14:textId="65E7F4D7" w:rsidR="00676B6D" w:rsidRPr="00206957" w:rsidRDefault="006A20A6" w:rsidP="00206957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206957">
        <w:rPr>
          <w:rFonts w:cstheme="minorHAnsi"/>
          <w:b/>
          <w:sz w:val="32"/>
          <w:szCs w:val="32"/>
        </w:rPr>
        <w:t>WNIOSEK O OPINIĘ O UCZNIU</w:t>
      </w:r>
    </w:p>
    <w:p w14:paraId="4BA107F1" w14:textId="29CBE0B6" w:rsidR="006A20A6" w:rsidRPr="00206957" w:rsidRDefault="006A20A6" w:rsidP="003E7F3D">
      <w:pPr>
        <w:spacing w:before="240" w:line="360" w:lineRule="auto"/>
        <w:rPr>
          <w:rFonts w:cstheme="minorHAnsi"/>
          <w:sz w:val="24"/>
          <w:szCs w:val="24"/>
        </w:rPr>
      </w:pPr>
      <w:r w:rsidRPr="00206957">
        <w:rPr>
          <w:rFonts w:cstheme="minorHAnsi"/>
          <w:sz w:val="24"/>
          <w:szCs w:val="24"/>
        </w:rPr>
        <w:t>Podstawa prawna:</w:t>
      </w:r>
      <w:r w:rsidR="00206957">
        <w:rPr>
          <w:rFonts w:cstheme="minorHAnsi"/>
          <w:sz w:val="24"/>
          <w:szCs w:val="24"/>
        </w:rPr>
        <w:t xml:space="preserve"> </w:t>
      </w:r>
      <w:r w:rsidR="00BA25AF" w:rsidRPr="00206957">
        <w:rPr>
          <w:rFonts w:cstheme="minorHAnsi"/>
          <w:sz w:val="24"/>
          <w:szCs w:val="24"/>
        </w:rPr>
        <w:t>§5.5</w:t>
      </w:r>
      <w:r w:rsidRPr="00206957">
        <w:rPr>
          <w:rFonts w:cstheme="minorHAnsi"/>
          <w:sz w:val="24"/>
          <w:szCs w:val="24"/>
        </w:rPr>
        <w:t xml:space="preserve"> Rozporządzenia Ministra Edukacji Narodowej z dnia 1 lutego 2013 r. </w:t>
      </w:r>
      <w:r w:rsidRPr="00206957">
        <w:rPr>
          <w:rFonts w:cstheme="minorHAnsi"/>
          <w:i/>
          <w:sz w:val="24"/>
          <w:szCs w:val="24"/>
        </w:rPr>
        <w:t>w sprawie szczegółowych zasad działania publicznych poradni psychologiczno</w:t>
      </w:r>
      <w:r w:rsidR="007C19E6">
        <w:rPr>
          <w:rFonts w:cstheme="minorHAnsi"/>
          <w:i/>
          <w:sz w:val="24"/>
          <w:szCs w:val="24"/>
        </w:rPr>
        <w:t>-</w:t>
      </w:r>
      <w:r w:rsidR="007C19E6">
        <w:rPr>
          <w:rFonts w:cstheme="minorHAnsi"/>
          <w:i/>
          <w:sz w:val="24"/>
          <w:szCs w:val="24"/>
        </w:rPr>
        <w:br/>
      </w:r>
      <w:r w:rsidRPr="00206957">
        <w:rPr>
          <w:rFonts w:cstheme="minorHAnsi"/>
          <w:i/>
          <w:sz w:val="24"/>
          <w:szCs w:val="24"/>
        </w:rPr>
        <w:t>pedagogicznych, w tym publicznych poradni specjalistycznych</w:t>
      </w:r>
      <w:r w:rsidRPr="00206957">
        <w:rPr>
          <w:rFonts w:cstheme="minorHAnsi"/>
          <w:sz w:val="24"/>
          <w:szCs w:val="24"/>
        </w:rPr>
        <w:t xml:space="preserve"> (Dz.U. z 2013 r., poz. 199, </w:t>
      </w:r>
      <w:r w:rsidR="00194E63">
        <w:rPr>
          <w:rFonts w:cstheme="minorHAnsi"/>
          <w:sz w:val="24"/>
          <w:szCs w:val="24"/>
        </w:rPr>
        <w:br/>
      </w:r>
      <w:r w:rsidRPr="00206957">
        <w:rPr>
          <w:rFonts w:cstheme="minorHAnsi"/>
          <w:sz w:val="24"/>
          <w:szCs w:val="24"/>
        </w:rPr>
        <w:t xml:space="preserve">z </w:t>
      </w:r>
      <w:proofErr w:type="spellStart"/>
      <w:r w:rsidRPr="00206957">
        <w:rPr>
          <w:rFonts w:cstheme="minorHAnsi"/>
          <w:sz w:val="24"/>
          <w:szCs w:val="24"/>
        </w:rPr>
        <w:t>późn</w:t>
      </w:r>
      <w:proofErr w:type="spellEnd"/>
      <w:r w:rsidRPr="00206957">
        <w:rPr>
          <w:rFonts w:cstheme="minorHAnsi"/>
          <w:sz w:val="24"/>
          <w:szCs w:val="24"/>
        </w:rPr>
        <w:t>. zmianami).</w:t>
      </w:r>
    </w:p>
    <w:p w14:paraId="59952874" w14:textId="77777777" w:rsidR="006E1555" w:rsidRDefault="006E1555" w:rsidP="003E7F3D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</w:p>
    <w:p w14:paraId="7BBA9737" w14:textId="5BE41F64" w:rsidR="006A20A6" w:rsidRPr="00206957" w:rsidRDefault="006A20A6" w:rsidP="003E7F3D">
      <w:pPr>
        <w:spacing w:before="240" w:after="0" w:line="360" w:lineRule="auto"/>
        <w:rPr>
          <w:rFonts w:cstheme="minorHAnsi"/>
          <w:sz w:val="24"/>
          <w:szCs w:val="24"/>
        </w:rPr>
      </w:pPr>
      <w:r w:rsidRPr="00E323FD">
        <w:rPr>
          <w:rFonts w:cstheme="minorHAnsi"/>
          <w:b/>
          <w:bCs/>
          <w:sz w:val="24"/>
          <w:szCs w:val="24"/>
        </w:rPr>
        <w:t>W związku z prowadzoną diagnozą/terapią</w:t>
      </w:r>
      <w:r w:rsidRPr="00206957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4048240C" w14:textId="77777777" w:rsidR="006A20A6" w:rsidRPr="00206957" w:rsidRDefault="006A20A6" w:rsidP="003E7F3D">
      <w:pPr>
        <w:spacing w:before="240" w:after="0" w:line="360" w:lineRule="auto"/>
        <w:rPr>
          <w:rFonts w:cstheme="minorHAnsi"/>
          <w:sz w:val="24"/>
          <w:szCs w:val="24"/>
        </w:rPr>
      </w:pPr>
      <w:r w:rsidRPr="00E323FD">
        <w:rPr>
          <w:rFonts w:cstheme="minorHAnsi"/>
          <w:b/>
          <w:bCs/>
          <w:sz w:val="24"/>
          <w:szCs w:val="24"/>
        </w:rPr>
        <w:t>ucznia/uczennicy Szkoły Podstawowej w Łodzi</w:t>
      </w:r>
      <w:r w:rsidRPr="00206957">
        <w:rPr>
          <w:rFonts w:cstheme="minorHAnsi"/>
          <w:sz w:val="24"/>
          <w:szCs w:val="24"/>
        </w:rPr>
        <w:t xml:space="preserve">  nr ………………, </w:t>
      </w:r>
      <w:proofErr w:type="spellStart"/>
      <w:r w:rsidRPr="00206957">
        <w:rPr>
          <w:rFonts w:cstheme="minorHAnsi"/>
          <w:sz w:val="24"/>
          <w:szCs w:val="24"/>
        </w:rPr>
        <w:t>kl</w:t>
      </w:r>
      <w:proofErr w:type="spellEnd"/>
      <w:r w:rsidRPr="00206957">
        <w:rPr>
          <w:rFonts w:cstheme="minorHAnsi"/>
          <w:sz w:val="24"/>
          <w:szCs w:val="24"/>
        </w:rPr>
        <w:t>………………………...</w:t>
      </w:r>
    </w:p>
    <w:p w14:paraId="2A9BBEFF" w14:textId="77777777" w:rsidR="00EF0E3E" w:rsidRPr="00E323FD" w:rsidRDefault="00506173" w:rsidP="003E7F3D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E323FD">
        <w:rPr>
          <w:rFonts w:cstheme="minorHAnsi"/>
          <w:b/>
          <w:bCs/>
          <w:sz w:val="24"/>
          <w:szCs w:val="24"/>
        </w:rPr>
        <w:t>wnosimy o opinię nauczycieli dotyczącą funkcjonowania</w:t>
      </w:r>
      <w:r w:rsidR="006A20A6" w:rsidRPr="00E323FD">
        <w:rPr>
          <w:rFonts w:cstheme="minorHAnsi"/>
          <w:b/>
          <w:bCs/>
          <w:sz w:val="24"/>
          <w:szCs w:val="24"/>
        </w:rPr>
        <w:t xml:space="preserve"> ucznia</w:t>
      </w:r>
      <w:r w:rsidRPr="00E323FD">
        <w:rPr>
          <w:rFonts w:cstheme="minorHAnsi"/>
          <w:b/>
          <w:bCs/>
          <w:sz w:val="24"/>
          <w:szCs w:val="24"/>
        </w:rPr>
        <w:t>/uczennicy</w:t>
      </w:r>
      <w:r w:rsidR="00137E6E" w:rsidRPr="00E323FD">
        <w:rPr>
          <w:rFonts w:cstheme="minorHAnsi"/>
          <w:b/>
          <w:bCs/>
          <w:sz w:val="24"/>
          <w:szCs w:val="24"/>
        </w:rPr>
        <w:t xml:space="preserve"> w szkole </w:t>
      </w:r>
    </w:p>
    <w:p w14:paraId="69E6F810" w14:textId="3B44DD21" w:rsidR="006E1555" w:rsidRDefault="00137E6E" w:rsidP="003E7F3D">
      <w:pPr>
        <w:spacing w:before="240" w:after="0" w:line="360" w:lineRule="auto"/>
        <w:rPr>
          <w:rFonts w:cstheme="minorHAnsi"/>
          <w:sz w:val="24"/>
          <w:szCs w:val="24"/>
        </w:rPr>
      </w:pPr>
      <w:r w:rsidRPr="00E323FD">
        <w:rPr>
          <w:rFonts w:cstheme="minorHAnsi"/>
          <w:sz w:val="24"/>
          <w:szCs w:val="24"/>
        </w:rPr>
        <w:t>uwzględniającą:</w:t>
      </w:r>
      <w:r w:rsidR="006A20A6" w:rsidRPr="00E323FD">
        <w:rPr>
          <w:rFonts w:cstheme="minorHAnsi"/>
          <w:sz w:val="24"/>
          <w:szCs w:val="24"/>
        </w:rPr>
        <w:t xml:space="preserve"> </w:t>
      </w:r>
    </w:p>
    <w:p w14:paraId="7F54E103" w14:textId="77777777" w:rsidR="00E43B55" w:rsidRPr="00E323FD" w:rsidRDefault="00E43B55" w:rsidP="003E7F3D">
      <w:pPr>
        <w:spacing w:before="240"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5660" w:rsidRPr="00206957" w14:paraId="3A76A676" w14:textId="77777777" w:rsidTr="00E323FD">
        <w:tc>
          <w:tcPr>
            <w:tcW w:w="9062" w:type="dxa"/>
          </w:tcPr>
          <w:p w14:paraId="3F38DEEB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t>Rozpoznane indywidualne potrzeby rozwojowe i edukacyjne ucznia/uczennicy:</w:t>
            </w:r>
          </w:p>
          <w:p w14:paraId="03CCC394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177AEF3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77F843B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200B11E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F976BAA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FB2B794" w14:textId="77777777" w:rsidR="00165660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93FD004" w14:textId="77777777" w:rsidR="00511830" w:rsidRDefault="0051183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BD1CB71" w14:textId="77777777" w:rsidR="00511830" w:rsidRPr="00206957" w:rsidRDefault="0051183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2D69A525" w14:textId="77777777" w:rsidTr="00E323FD">
        <w:tc>
          <w:tcPr>
            <w:tcW w:w="9062" w:type="dxa"/>
          </w:tcPr>
          <w:p w14:paraId="74DCD2CF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Mocne strony/zainteresowania/kompetencje/uzdolnienia:</w:t>
            </w:r>
          </w:p>
          <w:p w14:paraId="56903626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7A3FD2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DEF4A55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10038037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15A6FA8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57A6A48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44C1583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F6A60B7" w14:textId="77777777" w:rsidR="00165660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5E215C2" w14:textId="77777777" w:rsidR="006E076F" w:rsidRPr="00206957" w:rsidRDefault="006E076F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237AF2FC" w14:textId="77777777" w:rsidTr="00E323FD">
        <w:tc>
          <w:tcPr>
            <w:tcW w:w="9062" w:type="dxa"/>
          </w:tcPr>
          <w:p w14:paraId="48F144F9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t>Obserwowane trudności w funkcjonowaniu ucznia/uczennicy:</w:t>
            </w:r>
          </w:p>
          <w:p w14:paraId="6AEFD7B3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206957">
              <w:rPr>
                <w:rFonts w:cstheme="minorHAnsi"/>
                <w:sz w:val="24"/>
                <w:szCs w:val="24"/>
              </w:rPr>
              <w:t>edukacyjne -</w:t>
            </w:r>
          </w:p>
          <w:p w14:paraId="0E32E6AA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1C7CC51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8F620FB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155C2A0F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66E20A0" w14:textId="77777777" w:rsidR="00511830" w:rsidRDefault="0051183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1C3461FE" w14:textId="77777777" w:rsidR="000E7BC1" w:rsidRDefault="000E7BC1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5A87328" w14:textId="77777777" w:rsidR="000E7BC1" w:rsidRDefault="000E7BC1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4F9960C" w14:textId="77777777" w:rsidR="000E7BC1" w:rsidRDefault="000E7BC1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92432E9" w14:textId="77777777" w:rsidR="000E7BC1" w:rsidRDefault="000E7BC1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Obserwowane trudności w funkcjonowaniu ucznia/uczennicy:</w:t>
            </w:r>
          </w:p>
          <w:p w14:paraId="4CB0E72A" w14:textId="05DE689F" w:rsidR="00165660" w:rsidRPr="000E7BC1" w:rsidRDefault="000E7BC1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65660" w:rsidRPr="00206957">
              <w:rPr>
                <w:rFonts w:cstheme="minorHAnsi"/>
                <w:sz w:val="24"/>
                <w:szCs w:val="24"/>
              </w:rPr>
              <w:t>społeczno-emocjonalne -</w:t>
            </w:r>
          </w:p>
          <w:p w14:paraId="39A111F9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DF4E950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7A74A14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7D19498" w14:textId="77777777" w:rsidR="00137E6E" w:rsidRDefault="00137E6E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F23C264" w14:textId="77777777" w:rsidR="006E076F" w:rsidRPr="00206957" w:rsidRDefault="006E076F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E3E4EF3" w14:textId="77777777" w:rsidR="00295B3B" w:rsidRPr="00206957" w:rsidRDefault="00295B3B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767C846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1FE60CF5" w14:textId="77777777" w:rsidTr="00E323FD">
        <w:tc>
          <w:tcPr>
            <w:tcW w:w="9062" w:type="dxa"/>
          </w:tcPr>
          <w:p w14:paraId="3EC860F3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Działania podjęte przez nauczycieli i specjalistów w celu poprawy funkcjonowania ucznia/uczennicy oraz okres w jakim podejmowano te działania:</w:t>
            </w:r>
          </w:p>
          <w:p w14:paraId="283C14FC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206957">
              <w:rPr>
                <w:rFonts w:cstheme="minorHAnsi"/>
                <w:sz w:val="24"/>
                <w:szCs w:val="24"/>
              </w:rPr>
              <w:t>- w bieżącej pracy oraz w wyniku zintegrowanych działań nauczycieli:</w:t>
            </w:r>
          </w:p>
          <w:p w14:paraId="23FDBEB2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8898083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2E14173B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3CBECA7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B57F1DB" w14:textId="77777777" w:rsidR="006E076F" w:rsidRDefault="006E076F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8DD9728" w14:textId="77777777" w:rsidR="00E43B55" w:rsidRDefault="00E43B55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92E7F25" w14:textId="77777777" w:rsidR="00E43B55" w:rsidRDefault="00E43B55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8000D32" w14:textId="77777777" w:rsidR="00E43B55" w:rsidRDefault="00E43B55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BB65053" w14:textId="77777777" w:rsidR="00E43B55" w:rsidRPr="00206957" w:rsidRDefault="00E43B55" w:rsidP="00E43B55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Działania podjęte przez nauczycieli i specjalistów w celu poprawy funkcjonowania ucznia/uczennicy oraz okres w jakim podejmowano te działania:</w:t>
            </w:r>
          </w:p>
          <w:p w14:paraId="58A5F366" w14:textId="15071846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206957">
              <w:rPr>
                <w:rFonts w:cstheme="minorHAnsi"/>
                <w:sz w:val="24"/>
                <w:szCs w:val="24"/>
              </w:rPr>
              <w:t>- w innych formach pomocy:</w:t>
            </w:r>
          </w:p>
          <w:p w14:paraId="71777821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F486F4B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8E259E6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E9FBB99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0ECBDC3" w14:textId="77777777" w:rsidR="00506173" w:rsidRDefault="00506173" w:rsidP="003E7F3D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42C1525" w14:textId="77777777" w:rsidR="006E076F" w:rsidRDefault="006E076F" w:rsidP="003E7F3D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4C89909" w14:textId="77777777" w:rsidR="006E076F" w:rsidRDefault="006E076F" w:rsidP="003E7F3D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7A34100" w14:textId="77777777" w:rsidR="006E076F" w:rsidRPr="00206957" w:rsidRDefault="006E076F" w:rsidP="003E7F3D">
            <w:pPr>
              <w:spacing w:before="24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538D23B" w14:textId="77777777" w:rsidR="00165660" w:rsidRPr="00206957" w:rsidRDefault="00165660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6277F325" w14:textId="77777777" w:rsidTr="00E323FD">
        <w:tc>
          <w:tcPr>
            <w:tcW w:w="9062" w:type="dxa"/>
          </w:tcPr>
          <w:p w14:paraId="578BDFA8" w14:textId="77777777" w:rsidR="00165660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Analiza efektywności podejmowanych działań</w:t>
            </w:r>
            <w:r w:rsidRPr="00206957">
              <w:rPr>
                <w:rFonts w:cstheme="minorHAnsi"/>
                <w:sz w:val="24"/>
                <w:szCs w:val="24"/>
              </w:rPr>
              <w:t xml:space="preserve"> (</w:t>
            </w:r>
            <w:r w:rsidRPr="00206957">
              <w:rPr>
                <w:rFonts w:cstheme="minorHAnsi"/>
                <w:i/>
                <w:sz w:val="24"/>
                <w:szCs w:val="24"/>
              </w:rPr>
              <w:t>np.</w:t>
            </w:r>
            <w:r w:rsidR="00295B3B" w:rsidRPr="0020695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06957">
              <w:rPr>
                <w:rFonts w:cstheme="minorHAnsi"/>
                <w:i/>
                <w:sz w:val="24"/>
                <w:szCs w:val="24"/>
              </w:rPr>
              <w:t>postępy ucznia, przyczyny niewystarczających lub braku efektów)</w:t>
            </w:r>
            <w:r w:rsidRPr="00206957">
              <w:rPr>
                <w:rFonts w:cstheme="minorHAnsi"/>
                <w:sz w:val="24"/>
                <w:szCs w:val="24"/>
              </w:rPr>
              <w:t>:</w:t>
            </w:r>
          </w:p>
          <w:p w14:paraId="2C1002E7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D4C2DB5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E827821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1E47821A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3856D984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76E36E06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8E05DB6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109990EA" w14:textId="77777777" w:rsidTr="00E323FD">
        <w:tc>
          <w:tcPr>
            <w:tcW w:w="9062" w:type="dxa"/>
          </w:tcPr>
          <w:p w14:paraId="2EB7BF17" w14:textId="77777777" w:rsidR="00165660" w:rsidRPr="00206957" w:rsidRDefault="00506173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lastRenderedPageBreak/>
              <w:t>Wnioski dotyczące dalszych działań wynikające z przeprowadzonej analizy:</w:t>
            </w:r>
          </w:p>
          <w:p w14:paraId="5A2A975E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FDCBF7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9867BE6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174C171A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D1EED2D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67DC20D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218A1303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9082CF6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9B1AF29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660" w:rsidRPr="00206957" w14:paraId="5CAF834A" w14:textId="77777777" w:rsidTr="00E323FD">
        <w:tc>
          <w:tcPr>
            <w:tcW w:w="9062" w:type="dxa"/>
          </w:tcPr>
          <w:p w14:paraId="6E590C64" w14:textId="77777777" w:rsidR="00165660" w:rsidRPr="00206957" w:rsidRDefault="00506173" w:rsidP="003E7F3D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206957">
              <w:rPr>
                <w:rFonts w:cstheme="minorHAnsi"/>
                <w:b/>
                <w:sz w:val="24"/>
                <w:szCs w:val="24"/>
              </w:rPr>
              <w:t>Inne informacje o uczniu/uczennicy:</w:t>
            </w:r>
          </w:p>
          <w:p w14:paraId="693D38AF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CB48230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3F36BDD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0C7DE404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54A1220D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44A43A31" w14:textId="77777777" w:rsidR="00D20456" w:rsidRPr="00206957" w:rsidRDefault="00D20456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  <w:p w14:paraId="6B595219" w14:textId="77777777" w:rsidR="00506173" w:rsidRPr="00206957" w:rsidRDefault="00506173" w:rsidP="003E7F3D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2744BB2" w14:textId="77777777" w:rsidR="00D20456" w:rsidRPr="00206957" w:rsidRDefault="00D20456" w:rsidP="003E7F3D">
      <w:pPr>
        <w:spacing w:before="240" w:line="360" w:lineRule="auto"/>
        <w:rPr>
          <w:rFonts w:cstheme="minorHAnsi"/>
          <w:sz w:val="24"/>
          <w:szCs w:val="24"/>
        </w:rPr>
      </w:pPr>
      <w:r w:rsidRPr="00206957">
        <w:rPr>
          <w:rFonts w:cstheme="minorHAnsi"/>
          <w:sz w:val="24"/>
          <w:szCs w:val="24"/>
        </w:rPr>
        <w:t>wychowawca/nauczyciele                                                                                            dyrektor</w:t>
      </w:r>
    </w:p>
    <w:sectPr w:rsidR="00D20456" w:rsidRPr="00206957" w:rsidSect="00E9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4E32"/>
    <w:multiLevelType w:val="hybridMultilevel"/>
    <w:tmpl w:val="8DE6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A6"/>
    <w:rsid w:val="000E7BC1"/>
    <w:rsid w:val="00137E6E"/>
    <w:rsid w:val="00165660"/>
    <w:rsid w:val="00194E63"/>
    <w:rsid w:val="00206957"/>
    <w:rsid w:val="00295B3B"/>
    <w:rsid w:val="003E7F3D"/>
    <w:rsid w:val="004E6506"/>
    <w:rsid w:val="00506173"/>
    <w:rsid w:val="00511830"/>
    <w:rsid w:val="00674DBF"/>
    <w:rsid w:val="00676B6D"/>
    <w:rsid w:val="006A20A6"/>
    <w:rsid w:val="006C1B31"/>
    <w:rsid w:val="006E076F"/>
    <w:rsid w:val="006E1555"/>
    <w:rsid w:val="007C19E6"/>
    <w:rsid w:val="008C4C29"/>
    <w:rsid w:val="009923B8"/>
    <w:rsid w:val="009D0F59"/>
    <w:rsid w:val="00BA25AF"/>
    <w:rsid w:val="00BB2F5D"/>
    <w:rsid w:val="00BD4E07"/>
    <w:rsid w:val="00C90BB1"/>
    <w:rsid w:val="00D20456"/>
    <w:rsid w:val="00E323FD"/>
    <w:rsid w:val="00E43B55"/>
    <w:rsid w:val="00E938FE"/>
    <w:rsid w:val="00ED0B98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2C89"/>
  <w15:docId w15:val="{9724EFC9-BB27-4378-A04D-927ECB76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LOKALNY</dc:creator>
  <cp:keywords/>
  <dc:description/>
  <cp:lastModifiedBy>Joanna Kotlarek</cp:lastModifiedBy>
  <cp:revision>2</cp:revision>
  <cp:lastPrinted>2018-01-23T08:40:00Z</cp:lastPrinted>
  <dcterms:created xsi:type="dcterms:W3CDTF">2023-09-05T14:16:00Z</dcterms:created>
  <dcterms:modified xsi:type="dcterms:W3CDTF">2023-09-05T14:16:00Z</dcterms:modified>
</cp:coreProperties>
</file>